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2753E" w14:textId="77777777" w:rsidR="00057BCF" w:rsidRPr="002826B6" w:rsidRDefault="002C51D9" w:rsidP="005329C9">
      <w:pPr>
        <w:pStyle w:val="Title"/>
        <w:spacing w:after="120"/>
        <w:rPr>
          <w:rFonts w:cs="Arial"/>
          <w:sz w:val="28"/>
        </w:rPr>
      </w:pPr>
      <w:r w:rsidRPr="002826B6">
        <w:rPr>
          <w:rFonts w:cs="Arial"/>
          <w:sz w:val="28"/>
        </w:rPr>
        <w:t>CURRICULUM VITAE</w:t>
      </w:r>
    </w:p>
    <w:tbl>
      <w:tblPr>
        <w:tblW w:w="0" w:type="auto"/>
        <w:tblInd w:w="1488" w:type="dxa"/>
        <w:tblLook w:val="0000" w:firstRow="0" w:lastRow="0" w:firstColumn="0" w:lastColumn="0" w:noHBand="0" w:noVBand="0"/>
      </w:tblPr>
      <w:tblGrid>
        <w:gridCol w:w="7046"/>
      </w:tblGrid>
      <w:tr w:rsidR="00DE78B1" w:rsidRPr="002826B6" w14:paraId="3749DCFD" w14:textId="77777777" w:rsidTr="00DE78B1">
        <w:trPr>
          <w:cantSplit/>
          <w:trHeight w:val="328"/>
        </w:trPr>
        <w:tc>
          <w:tcPr>
            <w:tcW w:w="7046" w:type="dxa"/>
          </w:tcPr>
          <w:p w14:paraId="3E78B1CD" w14:textId="77777777" w:rsidR="00DE78B1" w:rsidRPr="002826B6" w:rsidRDefault="00856FBF" w:rsidP="00856FBF">
            <w:pPr>
              <w:spacing w:before="60" w:after="60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 xml:space="preserve">Name:                          </w:t>
            </w:r>
          </w:p>
        </w:tc>
      </w:tr>
      <w:tr w:rsidR="00DE78B1" w:rsidRPr="002826B6" w14:paraId="1ADC2014" w14:textId="77777777" w:rsidTr="00DE78B1">
        <w:trPr>
          <w:cantSplit/>
          <w:trHeight w:val="328"/>
        </w:trPr>
        <w:tc>
          <w:tcPr>
            <w:tcW w:w="7046" w:type="dxa"/>
          </w:tcPr>
          <w:p w14:paraId="27AFB5BF" w14:textId="77777777" w:rsidR="00DE78B1" w:rsidRPr="002826B6" w:rsidRDefault="00856FBF" w:rsidP="00856FBF">
            <w:pPr>
              <w:spacing w:before="60" w:after="60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 xml:space="preserve">Address: </w:t>
            </w:r>
          </w:p>
        </w:tc>
      </w:tr>
      <w:tr w:rsidR="00DE78B1" w:rsidRPr="002826B6" w14:paraId="20BC57F8" w14:textId="77777777" w:rsidTr="00DE78B1">
        <w:trPr>
          <w:cantSplit/>
          <w:trHeight w:val="328"/>
        </w:trPr>
        <w:tc>
          <w:tcPr>
            <w:tcW w:w="7046" w:type="dxa"/>
          </w:tcPr>
          <w:p w14:paraId="09C761E1" w14:textId="77777777" w:rsidR="00DE78B1" w:rsidRDefault="00856FBF" w:rsidP="00856FBF">
            <w:pPr>
              <w:spacing w:before="60" w:after="60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Mobile number:</w:t>
            </w:r>
          </w:p>
          <w:p w14:paraId="4102BA92" w14:textId="77777777" w:rsidR="00856FBF" w:rsidRPr="002826B6" w:rsidRDefault="00856FBF" w:rsidP="00856FBF">
            <w:pPr>
              <w:spacing w:before="60" w:after="60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Email address:</w:t>
            </w:r>
          </w:p>
        </w:tc>
      </w:tr>
      <w:tr w:rsidR="00DE78B1" w:rsidRPr="002826B6" w14:paraId="10033E5B" w14:textId="77777777" w:rsidTr="00DE78B1">
        <w:trPr>
          <w:cantSplit/>
          <w:trHeight w:val="328"/>
        </w:trPr>
        <w:tc>
          <w:tcPr>
            <w:tcW w:w="7046" w:type="dxa"/>
          </w:tcPr>
          <w:p w14:paraId="74879244" w14:textId="77777777" w:rsidR="00DE78B1" w:rsidRPr="002826B6" w:rsidRDefault="00DE78B1" w:rsidP="00856FBF">
            <w:pPr>
              <w:spacing w:before="60" w:after="60"/>
              <w:rPr>
                <w:rFonts w:cs="Arial"/>
                <w:b/>
                <w:bCs/>
                <w:sz w:val="22"/>
              </w:rPr>
            </w:pPr>
          </w:p>
        </w:tc>
      </w:tr>
    </w:tbl>
    <w:p w14:paraId="677BE214" w14:textId="77777777" w:rsidR="002C51D9" w:rsidRPr="002826B6" w:rsidRDefault="002C51D9">
      <w:pPr>
        <w:jc w:val="left"/>
        <w:rPr>
          <w:rFonts w:cs="Arial"/>
          <w:sz w:val="22"/>
        </w:rPr>
      </w:pPr>
    </w:p>
    <w:tbl>
      <w:tblPr>
        <w:tblW w:w="0" w:type="auto"/>
        <w:tblInd w:w="-162" w:type="dxa"/>
        <w:tblLook w:val="0000" w:firstRow="0" w:lastRow="0" w:firstColumn="0" w:lastColumn="0" w:noHBand="0" w:noVBand="0"/>
      </w:tblPr>
      <w:tblGrid>
        <w:gridCol w:w="9810"/>
      </w:tblGrid>
      <w:tr w:rsidR="00AD7B55" w:rsidRPr="002826B6" w14:paraId="1F77755A" w14:textId="77777777">
        <w:trPr>
          <w:cantSplit/>
          <w:trHeight w:val="328"/>
        </w:trPr>
        <w:tc>
          <w:tcPr>
            <w:tcW w:w="9810" w:type="dxa"/>
          </w:tcPr>
          <w:p w14:paraId="169CFBE0" w14:textId="77777777" w:rsidR="00AD7B55" w:rsidRPr="002826B6" w:rsidRDefault="00AD7B55">
            <w:pPr>
              <w:spacing w:before="60" w:after="60"/>
              <w:jc w:val="left"/>
              <w:rPr>
                <w:rFonts w:cs="Arial"/>
                <w:b/>
                <w:bCs/>
                <w:sz w:val="22"/>
              </w:rPr>
            </w:pPr>
            <w:r w:rsidRPr="002826B6">
              <w:rPr>
                <w:rFonts w:cs="Arial"/>
                <w:b/>
                <w:bCs/>
                <w:sz w:val="22"/>
              </w:rPr>
              <w:t>PROFILE OF SKILLS</w:t>
            </w:r>
          </w:p>
        </w:tc>
      </w:tr>
      <w:tr w:rsidR="00AD7B55" w:rsidRPr="002826B6" w14:paraId="527F7B9F" w14:textId="77777777" w:rsidTr="00F6084A">
        <w:trPr>
          <w:cantSplit/>
          <w:trHeight w:val="519"/>
        </w:trPr>
        <w:tc>
          <w:tcPr>
            <w:tcW w:w="9810" w:type="dxa"/>
          </w:tcPr>
          <w:p w14:paraId="44DDC148" w14:textId="77777777" w:rsidR="00A137D4" w:rsidRDefault="00A137D4" w:rsidP="00A91FA0">
            <w:pPr>
              <w:spacing w:before="60" w:after="60"/>
              <w:jc w:val="left"/>
              <w:rPr>
                <w:rFonts w:cs="Arial"/>
                <w:b/>
                <w:bCs/>
                <w:color w:val="202124"/>
                <w:shd w:val="clear" w:color="auto" w:fill="FFFFFF"/>
              </w:rPr>
            </w:pPr>
          </w:p>
          <w:p w14:paraId="0A4CBADB" w14:textId="77777777" w:rsidR="00856FBF" w:rsidRDefault="00856FBF" w:rsidP="00A91FA0">
            <w:pPr>
              <w:spacing w:before="60" w:after="60"/>
              <w:jc w:val="left"/>
              <w:rPr>
                <w:rFonts w:cs="Arial"/>
                <w:sz w:val="22"/>
              </w:rPr>
            </w:pPr>
          </w:p>
          <w:p w14:paraId="3D476D0E" w14:textId="77777777" w:rsidR="00856FBF" w:rsidRDefault="00856FBF" w:rsidP="00A91FA0">
            <w:pPr>
              <w:spacing w:before="60" w:after="60"/>
              <w:jc w:val="left"/>
              <w:rPr>
                <w:rFonts w:cs="Arial"/>
                <w:sz w:val="22"/>
              </w:rPr>
            </w:pPr>
          </w:p>
          <w:p w14:paraId="782F87F3" w14:textId="77777777" w:rsidR="00856FBF" w:rsidRPr="002826B6" w:rsidRDefault="00856FBF" w:rsidP="00A91FA0">
            <w:pPr>
              <w:spacing w:before="60" w:after="60"/>
              <w:jc w:val="left"/>
              <w:rPr>
                <w:rFonts w:cs="Arial"/>
                <w:sz w:val="22"/>
              </w:rPr>
            </w:pPr>
          </w:p>
        </w:tc>
      </w:tr>
    </w:tbl>
    <w:p w14:paraId="7FB676D2" w14:textId="77777777" w:rsidR="002C51D9" w:rsidRPr="002826B6" w:rsidRDefault="002C51D9">
      <w:pPr>
        <w:jc w:val="left"/>
        <w:rPr>
          <w:rFonts w:cs="Arial"/>
          <w:sz w:val="22"/>
        </w:rPr>
      </w:pPr>
    </w:p>
    <w:tbl>
      <w:tblPr>
        <w:tblW w:w="9879" w:type="dxa"/>
        <w:tblInd w:w="-162" w:type="dxa"/>
        <w:tblLook w:val="0000" w:firstRow="0" w:lastRow="0" w:firstColumn="0" w:lastColumn="0" w:noHBand="0" w:noVBand="0"/>
      </w:tblPr>
      <w:tblGrid>
        <w:gridCol w:w="1126"/>
        <w:gridCol w:w="2135"/>
        <w:gridCol w:w="3416"/>
        <w:gridCol w:w="3202"/>
      </w:tblGrid>
      <w:tr w:rsidR="00DE224C" w:rsidRPr="002826B6" w14:paraId="1B8BB986" w14:textId="77777777" w:rsidTr="000A15BB">
        <w:trPr>
          <w:cantSplit/>
          <w:trHeight w:val="174"/>
        </w:trPr>
        <w:tc>
          <w:tcPr>
            <w:tcW w:w="9879" w:type="dxa"/>
            <w:gridSpan w:val="4"/>
          </w:tcPr>
          <w:p w14:paraId="15F9645B" w14:textId="77777777" w:rsidR="00DE224C" w:rsidRPr="002826B6" w:rsidRDefault="00DE224C" w:rsidP="00DE224C">
            <w:pPr>
              <w:spacing w:before="60" w:after="60"/>
              <w:jc w:val="left"/>
              <w:rPr>
                <w:rFonts w:cs="Arial"/>
                <w:b/>
                <w:bCs/>
                <w:szCs w:val="28"/>
              </w:rPr>
            </w:pPr>
            <w:r w:rsidRPr="002826B6">
              <w:rPr>
                <w:rFonts w:cs="Arial"/>
                <w:b/>
                <w:bCs/>
                <w:szCs w:val="28"/>
              </w:rPr>
              <w:t>E</w:t>
            </w:r>
            <w:r w:rsidR="00856FBF">
              <w:rPr>
                <w:rFonts w:cs="Arial"/>
                <w:b/>
                <w:bCs/>
                <w:szCs w:val="28"/>
              </w:rPr>
              <w:t>DUCATION:</w:t>
            </w:r>
          </w:p>
        </w:tc>
      </w:tr>
      <w:tr w:rsidR="00DE224C" w:rsidRPr="002826B6" w14:paraId="239E5193" w14:textId="77777777" w:rsidTr="000A15BB">
        <w:trPr>
          <w:cantSplit/>
          <w:trHeight w:val="239"/>
        </w:trPr>
        <w:tc>
          <w:tcPr>
            <w:tcW w:w="9879" w:type="dxa"/>
            <w:gridSpan w:val="4"/>
          </w:tcPr>
          <w:p w14:paraId="5A590193" w14:textId="77777777" w:rsidR="00DE224C" w:rsidRPr="002826B6" w:rsidRDefault="00DE224C" w:rsidP="00A91FA0">
            <w:pPr>
              <w:spacing w:before="60" w:after="60"/>
              <w:jc w:val="left"/>
              <w:rPr>
                <w:rFonts w:cs="Arial"/>
                <w:b/>
                <w:bCs/>
                <w:sz w:val="22"/>
              </w:rPr>
            </w:pPr>
            <w:r w:rsidRPr="002826B6">
              <w:rPr>
                <w:rFonts w:cs="Arial"/>
                <w:b/>
                <w:bCs/>
                <w:sz w:val="22"/>
              </w:rPr>
              <w:t>School:</w:t>
            </w:r>
            <w:r w:rsidR="009963E6" w:rsidRPr="002826B6">
              <w:rPr>
                <w:rFonts w:cs="Arial"/>
                <w:b/>
                <w:bCs/>
                <w:sz w:val="22"/>
              </w:rPr>
              <w:t xml:space="preserve"> </w:t>
            </w:r>
          </w:p>
        </w:tc>
      </w:tr>
      <w:tr w:rsidR="00DE224C" w:rsidRPr="002826B6" w14:paraId="0FC48A45" w14:textId="77777777" w:rsidTr="000A15BB">
        <w:trPr>
          <w:cantSplit/>
          <w:trHeight w:val="174"/>
        </w:trPr>
        <w:tc>
          <w:tcPr>
            <w:tcW w:w="1126" w:type="dxa"/>
          </w:tcPr>
          <w:p w14:paraId="0BAC40D5" w14:textId="77777777" w:rsidR="00DE224C" w:rsidRPr="002826B6" w:rsidRDefault="00DE224C" w:rsidP="00DE224C">
            <w:pPr>
              <w:spacing w:before="60" w:after="60"/>
              <w:jc w:val="left"/>
              <w:rPr>
                <w:rFonts w:cs="Arial"/>
                <w:b/>
                <w:bCs/>
                <w:sz w:val="22"/>
              </w:rPr>
            </w:pPr>
            <w:r w:rsidRPr="002826B6">
              <w:rPr>
                <w:rFonts w:cs="Arial"/>
                <w:b/>
                <w:bCs/>
                <w:sz w:val="22"/>
              </w:rPr>
              <w:t>Year</w:t>
            </w:r>
          </w:p>
        </w:tc>
        <w:tc>
          <w:tcPr>
            <w:tcW w:w="2135" w:type="dxa"/>
          </w:tcPr>
          <w:p w14:paraId="6A3FE958" w14:textId="77777777" w:rsidR="00DE224C" w:rsidRPr="002826B6" w:rsidRDefault="00DE224C" w:rsidP="00DE224C">
            <w:pPr>
              <w:spacing w:before="60" w:after="60"/>
              <w:jc w:val="left"/>
              <w:rPr>
                <w:rFonts w:cs="Arial"/>
                <w:b/>
                <w:bCs/>
                <w:sz w:val="22"/>
              </w:rPr>
            </w:pPr>
            <w:r w:rsidRPr="002826B6">
              <w:rPr>
                <w:rFonts w:cs="Arial"/>
                <w:b/>
                <w:bCs/>
                <w:sz w:val="22"/>
              </w:rPr>
              <w:t>Qualification</w:t>
            </w:r>
          </w:p>
        </w:tc>
        <w:tc>
          <w:tcPr>
            <w:tcW w:w="3416" w:type="dxa"/>
          </w:tcPr>
          <w:p w14:paraId="30E7B720" w14:textId="77777777" w:rsidR="00DE224C" w:rsidRPr="002826B6" w:rsidRDefault="00DE224C" w:rsidP="00DE224C">
            <w:pPr>
              <w:spacing w:before="60" w:after="60"/>
              <w:jc w:val="left"/>
              <w:rPr>
                <w:rFonts w:cs="Arial"/>
                <w:b/>
                <w:bCs/>
                <w:sz w:val="22"/>
              </w:rPr>
            </w:pPr>
            <w:r w:rsidRPr="002826B6">
              <w:rPr>
                <w:rFonts w:cs="Arial"/>
                <w:b/>
                <w:bCs/>
                <w:sz w:val="22"/>
              </w:rPr>
              <w:t>Subject</w:t>
            </w:r>
          </w:p>
        </w:tc>
        <w:tc>
          <w:tcPr>
            <w:tcW w:w="3201" w:type="dxa"/>
          </w:tcPr>
          <w:p w14:paraId="44691E84" w14:textId="77777777" w:rsidR="00DE224C" w:rsidRPr="002826B6" w:rsidRDefault="00DE224C" w:rsidP="00DE224C">
            <w:pPr>
              <w:spacing w:before="60" w:after="60"/>
              <w:jc w:val="left"/>
              <w:rPr>
                <w:rFonts w:cs="Arial"/>
                <w:b/>
                <w:bCs/>
                <w:sz w:val="22"/>
              </w:rPr>
            </w:pPr>
            <w:r w:rsidRPr="002826B6">
              <w:rPr>
                <w:rFonts w:cs="Arial"/>
                <w:b/>
                <w:bCs/>
                <w:sz w:val="22"/>
              </w:rPr>
              <w:t>Grade</w:t>
            </w:r>
          </w:p>
        </w:tc>
      </w:tr>
      <w:tr w:rsidR="00A137D4" w:rsidRPr="002826B6" w14:paraId="50EDFC9A" w14:textId="77777777" w:rsidTr="000A15BB">
        <w:trPr>
          <w:cantSplit/>
          <w:trHeight w:val="2100"/>
        </w:trPr>
        <w:tc>
          <w:tcPr>
            <w:tcW w:w="1126" w:type="dxa"/>
            <w:shd w:val="clear" w:color="auto" w:fill="auto"/>
          </w:tcPr>
          <w:p w14:paraId="2B415168" w14:textId="77777777" w:rsidR="00A137D4" w:rsidRDefault="00A137D4" w:rsidP="00057BCF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</w:p>
          <w:p w14:paraId="4950C538" w14:textId="77777777" w:rsidR="00EF2B65" w:rsidRDefault="00EF2B65" w:rsidP="00057BCF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</w:p>
          <w:p w14:paraId="01F92427" w14:textId="03DCD129" w:rsidR="00EF2B65" w:rsidRPr="002826B6" w:rsidRDefault="00EF2B65" w:rsidP="00057BCF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</w:p>
        </w:tc>
        <w:tc>
          <w:tcPr>
            <w:tcW w:w="2135" w:type="dxa"/>
          </w:tcPr>
          <w:p w14:paraId="4DECB0A7" w14:textId="77777777" w:rsidR="00935A5B" w:rsidRPr="002826B6" w:rsidRDefault="00935A5B" w:rsidP="00A91FA0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</w:p>
        </w:tc>
        <w:tc>
          <w:tcPr>
            <w:tcW w:w="3416" w:type="dxa"/>
          </w:tcPr>
          <w:p w14:paraId="0C41D143" w14:textId="77777777" w:rsidR="0007022D" w:rsidRPr="002826B6" w:rsidRDefault="0007022D" w:rsidP="00DE224C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</w:p>
        </w:tc>
        <w:tc>
          <w:tcPr>
            <w:tcW w:w="3201" w:type="dxa"/>
          </w:tcPr>
          <w:p w14:paraId="5405B29B" w14:textId="77777777" w:rsidR="000A15BB" w:rsidRPr="002826B6" w:rsidRDefault="000A15BB" w:rsidP="000A15BB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</w:p>
          <w:p w14:paraId="79A1D825" w14:textId="77777777" w:rsidR="0007022D" w:rsidRPr="002826B6" w:rsidRDefault="0007022D" w:rsidP="00DE224C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</w:p>
        </w:tc>
      </w:tr>
    </w:tbl>
    <w:p w14:paraId="55006ED8" w14:textId="77777777" w:rsidR="00DE224C" w:rsidRDefault="00DE224C" w:rsidP="00DE224C">
      <w:pPr>
        <w:jc w:val="left"/>
        <w:rPr>
          <w:rFonts w:cs="Arial"/>
          <w:sz w:val="22"/>
        </w:rPr>
      </w:pPr>
    </w:p>
    <w:p w14:paraId="0CA93894" w14:textId="77777777" w:rsidR="00856FBF" w:rsidRPr="002826B6" w:rsidRDefault="00856FBF" w:rsidP="00DE224C">
      <w:pPr>
        <w:jc w:val="left"/>
        <w:rPr>
          <w:rFonts w:cs="Arial"/>
          <w:sz w:val="22"/>
        </w:rPr>
      </w:pPr>
    </w:p>
    <w:tbl>
      <w:tblPr>
        <w:tblW w:w="0" w:type="auto"/>
        <w:tblInd w:w="-162" w:type="dxa"/>
        <w:tblLook w:val="0000" w:firstRow="0" w:lastRow="0" w:firstColumn="0" w:lastColumn="0" w:noHBand="0" w:noVBand="0"/>
      </w:tblPr>
      <w:tblGrid>
        <w:gridCol w:w="3060"/>
        <w:gridCol w:w="6776"/>
      </w:tblGrid>
      <w:tr w:rsidR="00AD7B55" w:rsidRPr="002826B6" w14:paraId="4979E6EC" w14:textId="77777777">
        <w:trPr>
          <w:cantSplit/>
          <w:trHeight w:val="328"/>
        </w:trPr>
        <w:tc>
          <w:tcPr>
            <w:tcW w:w="9836" w:type="dxa"/>
            <w:gridSpan w:val="2"/>
          </w:tcPr>
          <w:p w14:paraId="484AD3AF" w14:textId="77777777" w:rsidR="00EF2B65" w:rsidRDefault="00EF2B65">
            <w:pPr>
              <w:spacing w:before="60" w:after="60"/>
              <w:jc w:val="left"/>
              <w:rPr>
                <w:rFonts w:cs="Arial"/>
                <w:b/>
                <w:bCs/>
                <w:sz w:val="22"/>
              </w:rPr>
            </w:pPr>
          </w:p>
          <w:p w14:paraId="52EC2CA7" w14:textId="3AAADF71" w:rsidR="00AD7B55" w:rsidRPr="002826B6" w:rsidRDefault="00AD7B55">
            <w:pPr>
              <w:spacing w:before="60" w:after="60"/>
              <w:jc w:val="left"/>
              <w:rPr>
                <w:rFonts w:cs="Arial"/>
                <w:b/>
                <w:bCs/>
                <w:sz w:val="22"/>
              </w:rPr>
            </w:pPr>
            <w:r w:rsidRPr="002826B6">
              <w:rPr>
                <w:rFonts w:cs="Arial"/>
                <w:b/>
                <w:bCs/>
                <w:sz w:val="22"/>
              </w:rPr>
              <w:t xml:space="preserve">WORK EXPERIENCE: </w:t>
            </w:r>
          </w:p>
        </w:tc>
      </w:tr>
      <w:tr w:rsidR="002C51D9" w:rsidRPr="002826B6" w14:paraId="1B69A654" w14:textId="77777777">
        <w:trPr>
          <w:cantSplit/>
          <w:trHeight w:val="328"/>
        </w:trPr>
        <w:tc>
          <w:tcPr>
            <w:tcW w:w="3060" w:type="dxa"/>
          </w:tcPr>
          <w:p w14:paraId="649CC6EC" w14:textId="77777777" w:rsidR="002C51D9" w:rsidRPr="002826B6" w:rsidRDefault="002C51D9">
            <w:pPr>
              <w:spacing w:before="60" w:after="60"/>
              <w:jc w:val="left"/>
              <w:rPr>
                <w:rFonts w:cs="Arial"/>
                <w:b/>
                <w:bCs/>
                <w:sz w:val="22"/>
              </w:rPr>
            </w:pPr>
            <w:r w:rsidRPr="002826B6">
              <w:rPr>
                <w:rFonts w:cs="Arial"/>
                <w:b/>
                <w:bCs/>
                <w:sz w:val="22"/>
              </w:rPr>
              <w:t>Dates</w:t>
            </w:r>
          </w:p>
        </w:tc>
        <w:tc>
          <w:tcPr>
            <w:tcW w:w="6776" w:type="dxa"/>
          </w:tcPr>
          <w:p w14:paraId="6D8827BE" w14:textId="77777777" w:rsidR="00311A02" w:rsidRPr="002826B6" w:rsidRDefault="002C51D9">
            <w:pPr>
              <w:spacing w:before="60" w:after="60"/>
              <w:jc w:val="left"/>
              <w:rPr>
                <w:rFonts w:cs="Arial"/>
                <w:b/>
                <w:bCs/>
                <w:sz w:val="22"/>
              </w:rPr>
            </w:pPr>
            <w:r w:rsidRPr="002826B6">
              <w:rPr>
                <w:rFonts w:cs="Arial"/>
                <w:b/>
                <w:bCs/>
                <w:sz w:val="22"/>
              </w:rPr>
              <w:t>Name of company and main duties</w:t>
            </w:r>
          </w:p>
        </w:tc>
      </w:tr>
      <w:tr w:rsidR="002C51D9" w:rsidRPr="002826B6" w14:paraId="729E17F9" w14:textId="77777777" w:rsidTr="00F6084A">
        <w:trPr>
          <w:cantSplit/>
          <w:trHeight w:val="639"/>
        </w:trPr>
        <w:tc>
          <w:tcPr>
            <w:tcW w:w="3060" w:type="dxa"/>
          </w:tcPr>
          <w:p w14:paraId="3F1E9332" w14:textId="77777777" w:rsidR="00057BCF" w:rsidRDefault="00057BCF" w:rsidP="00A91FA0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</w:p>
          <w:p w14:paraId="1301C53A" w14:textId="77777777" w:rsidR="00856FBF" w:rsidRDefault="00856FBF" w:rsidP="00A91FA0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</w:p>
          <w:p w14:paraId="45F7F04D" w14:textId="463722BB" w:rsidR="00856FBF" w:rsidRDefault="00EF2B65" w:rsidP="00A91FA0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  <w:r w:rsidRPr="002826B6">
              <w:rPr>
                <w:rFonts w:cs="Arial"/>
                <w:sz w:val="22"/>
              </w:rPr>
              <w:t>Main Dut</w:t>
            </w:r>
            <w:r>
              <w:rPr>
                <w:rFonts w:cs="Arial"/>
                <w:sz w:val="22"/>
              </w:rPr>
              <w:t>ies:</w:t>
            </w:r>
          </w:p>
          <w:p w14:paraId="53CA9695" w14:textId="77777777" w:rsidR="00856FBF" w:rsidRDefault="00856FBF" w:rsidP="00A91FA0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</w:p>
          <w:p w14:paraId="1DFFBF74" w14:textId="77777777" w:rsidR="00856FBF" w:rsidRDefault="00856FBF" w:rsidP="00A91FA0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</w:p>
          <w:p w14:paraId="77607923" w14:textId="77777777" w:rsidR="00856FBF" w:rsidRPr="002826B6" w:rsidRDefault="00856FBF" w:rsidP="00A91FA0">
            <w:pPr>
              <w:spacing w:before="60" w:after="60"/>
              <w:jc w:val="left"/>
              <w:rPr>
                <w:rFonts w:cs="Arial"/>
                <w:bCs/>
                <w:sz w:val="22"/>
              </w:rPr>
            </w:pPr>
          </w:p>
        </w:tc>
        <w:tc>
          <w:tcPr>
            <w:tcW w:w="6776" w:type="dxa"/>
          </w:tcPr>
          <w:p w14:paraId="4B14362A" w14:textId="77777777" w:rsidR="00311A02" w:rsidRPr="002826B6" w:rsidRDefault="003358BB" w:rsidP="003358BB">
            <w:pPr>
              <w:spacing w:before="60" w:after="60"/>
              <w:jc w:val="left"/>
              <w:rPr>
                <w:rFonts w:cs="Arial"/>
                <w:sz w:val="22"/>
              </w:rPr>
            </w:pPr>
            <w:r w:rsidRPr="002826B6">
              <w:rPr>
                <w:rFonts w:cs="Arial"/>
                <w:sz w:val="22"/>
              </w:rPr>
              <w:t xml:space="preserve">Company: </w:t>
            </w:r>
          </w:p>
          <w:p w14:paraId="616ECC3D" w14:textId="152DBED3" w:rsidR="00057BCF" w:rsidRPr="002826B6" w:rsidRDefault="00057BCF" w:rsidP="00A91FA0">
            <w:pPr>
              <w:spacing w:before="60" w:after="60"/>
              <w:jc w:val="left"/>
              <w:rPr>
                <w:rFonts w:cs="Arial"/>
                <w:sz w:val="22"/>
              </w:rPr>
            </w:pPr>
          </w:p>
        </w:tc>
      </w:tr>
    </w:tbl>
    <w:p w14:paraId="360AA72A" w14:textId="77777777" w:rsidR="00AD7B55" w:rsidRPr="002826B6" w:rsidRDefault="00AD7B55" w:rsidP="00F6084A">
      <w:pPr>
        <w:rPr>
          <w:rFonts w:cs="Arial"/>
          <w:b/>
          <w:sz w:val="22"/>
        </w:rPr>
      </w:pPr>
    </w:p>
    <w:p w14:paraId="51BBCBE6" w14:textId="77777777" w:rsidR="00A91FA0" w:rsidRPr="000A15BB" w:rsidRDefault="00E777CD" w:rsidP="000A15BB">
      <w:pPr>
        <w:ind w:left="-142"/>
        <w:rPr>
          <w:rFonts w:cs="Arial"/>
          <w:b/>
          <w:bCs/>
          <w:sz w:val="22"/>
        </w:rPr>
      </w:pPr>
      <w:r w:rsidRPr="002826B6">
        <w:rPr>
          <w:rFonts w:cs="Arial"/>
          <w:b/>
          <w:bCs/>
          <w:sz w:val="22"/>
        </w:rPr>
        <w:t>ACHIEVEMENTS &amp; OTHER INFORMATION</w:t>
      </w:r>
    </w:p>
    <w:p w14:paraId="2C8A27FF" w14:textId="77777777" w:rsidR="00E777CD" w:rsidRDefault="00E777CD" w:rsidP="002826B6">
      <w:pPr>
        <w:rPr>
          <w:rFonts w:cs="Arial"/>
          <w:sz w:val="22"/>
        </w:rPr>
      </w:pPr>
    </w:p>
    <w:p w14:paraId="4B2D3BA0" w14:textId="77777777" w:rsidR="00856FBF" w:rsidRDefault="00856FBF" w:rsidP="002826B6">
      <w:pPr>
        <w:rPr>
          <w:rFonts w:cs="Arial"/>
          <w:b/>
          <w:sz w:val="22"/>
        </w:rPr>
      </w:pPr>
    </w:p>
    <w:p w14:paraId="215548BC" w14:textId="77777777" w:rsidR="00856FBF" w:rsidRDefault="00856FBF" w:rsidP="002826B6">
      <w:pPr>
        <w:rPr>
          <w:rFonts w:cs="Arial"/>
          <w:b/>
          <w:sz w:val="22"/>
        </w:rPr>
      </w:pPr>
    </w:p>
    <w:p w14:paraId="5FD42571" w14:textId="77777777" w:rsidR="00856FBF" w:rsidRDefault="00856FBF" w:rsidP="002826B6">
      <w:pPr>
        <w:rPr>
          <w:rFonts w:cs="Arial"/>
          <w:b/>
          <w:sz w:val="22"/>
        </w:rPr>
      </w:pPr>
    </w:p>
    <w:p w14:paraId="68AD5563" w14:textId="77777777" w:rsidR="00856FBF" w:rsidRDefault="00856FBF" w:rsidP="002826B6">
      <w:pPr>
        <w:rPr>
          <w:rFonts w:cs="Arial"/>
          <w:b/>
          <w:sz w:val="22"/>
        </w:rPr>
      </w:pPr>
    </w:p>
    <w:p w14:paraId="5CB1A209" w14:textId="77777777" w:rsidR="00856FBF" w:rsidRPr="002826B6" w:rsidRDefault="00856FBF" w:rsidP="002826B6">
      <w:pPr>
        <w:rPr>
          <w:rFonts w:cs="Arial"/>
          <w:b/>
          <w:sz w:val="22"/>
        </w:rPr>
      </w:pPr>
    </w:p>
    <w:p w14:paraId="25A222C4" w14:textId="77777777" w:rsidR="00C7739C" w:rsidRPr="000A15BB" w:rsidRDefault="00E777CD" w:rsidP="000A15BB">
      <w:pPr>
        <w:ind w:left="-142"/>
        <w:rPr>
          <w:rFonts w:cs="Arial"/>
          <w:b/>
          <w:sz w:val="22"/>
        </w:rPr>
      </w:pPr>
      <w:r w:rsidRPr="002826B6">
        <w:rPr>
          <w:rFonts w:cs="Arial"/>
          <w:b/>
          <w:sz w:val="22"/>
        </w:rPr>
        <w:t>HOBBIES/INTERESTS:</w:t>
      </w:r>
    </w:p>
    <w:p w14:paraId="581C7778" w14:textId="77777777" w:rsidR="00167C15" w:rsidRDefault="00167C15" w:rsidP="00402DB8">
      <w:pPr>
        <w:ind w:left="-142"/>
        <w:rPr>
          <w:rFonts w:cs="Arial"/>
          <w:sz w:val="22"/>
        </w:rPr>
      </w:pPr>
    </w:p>
    <w:p w14:paraId="57200E42" w14:textId="77777777" w:rsidR="00856FBF" w:rsidRDefault="00856FBF" w:rsidP="00402DB8">
      <w:pPr>
        <w:ind w:left="-142"/>
        <w:rPr>
          <w:rFonts w:cs="Arial"/>
          <w:sz w:val="22"/>
        </w:rPr>
      </w:pPr>
    </w:p>
    <w:p w14:paraId="03CFE7C0" w14:textId="77777777" w:rsidR="00856FBF" w:rsidRDefault="00856FBF" w:rsidP="00856FBF">
      <w:pPr>
        <w:rPr>
          <w:rFonts w:cs="Arial"/>
          <w:sz w:val="22"/>
        </w:rPr>
      </w:pPr>
    </w:p>
    <w:p w14:paraId="59FA6832" w14:textId="77777777" w:rsidR="00856FBF" w:rsidRDefault="00856FBF" w:rsidP="00856FBF">
      <w:pPr>
        <w:rPr>
          <w:rFonts w:cs="Arial"/>
          <w:sz w:val="22"/>
        </w:rPr>
      </w:pPr>
    </w:p>
    <w:p w14:paraId="767C2FE3" w14:textId="77777777" w:rsidR="00856FBF" w:rsidRDefault="00856FBF" w:rsidP="00402DB8">
      <w:pPr>
        <w:ind w:left="-142"/>
        <w:rPr>
          <w:rFonts w:cs="Arial"/>
          <w:sz w:val="22"/>
        </w:rPr>
      </w:pPr>
    </w:p>
    <w:p w14:paraId="1545FC9F" w14:textId="77777777" w:rsidR="00856FBF" w:rsidRPr="002826B6" w:rsidRDefault="00856FBF" w:rsidP="00402DB8">
      <w:pPr>
        <w:ind w:left="-142"/>
        <w:rPr>
          <w:rFonts w:cs="Arial"/>
          <w:sz w:val="22"/>
        </w:rPr>
      </w:pPr>
    </w:p>
    <w:p w14:paraId="38F91BA1" w14:textId="77777777" w:rsidR="00E777CD" w:rsidRPr="002826B6" w:rsidRDefault="00E777CD" w:rsidP="00E777CD">
      <w:pPr>
        <w:ind w:left="-142"/>
        <w:rPr>
          <w:rFonts w:cs="Arial"/>
          <w:b/>
          <w:sz w:val="22"/>
        </w:rPr>
      </w:pPr>
      <w:r w:rsidRPr="002826B6">
        <w:rPr>
          <w:rFonts w:cs="Arial"/>
          <w:b/>
          <w:sz w:val="22"/>
        </w:rPr>
        <w:t>REFERENCES: Available on Request</w:t>
      </w:r>
    </w:p>
    <w:sectPr w:rsidR="00E777CD" w:rsidRPr="002826B6" w:rsidSect="00856FBF">
      <w:pgSz w:w="11907" w:h="16840" w:code="9"/>
      <w:pgMar w:top="720" w:right="720" w:bottom="720" w:left="720" w:header="567" w:footer="43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6B2A1" w14:textId="77777777" w:rsidR="00BB1099" w:rsidRDefault="00BB1099">
      <w:r>
        <w:separator/>
      </w:r>
    </w:p>
  </w:endnote>
  <w:endnote w:type="continuationSeparator" w:id="0">
    <w:p w14:paraId="2A0FC020" w14:textId="77777777" w:rsidR="00BB1099" w:rsidRDefault="00BB1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9094E" w14:textId="77777777" w:rsidR="00BB1099" w:rsidRDefault="00BB1099">
      <w:r>
        <w:separator/>
      </w:r>
    </w:p>
  </w:footnote>
  <w:footnote w:type="continuationSeparator" w:id="0">
    <w:p w14:paraId="67155408" w14:textId="77777777" w:rsidR="00BB1099" w:rsidRDefault="00BB1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573DF"/>
    <w:multiLevelType w:val="hybridMultilevel"/>
    <w:tmpl w:val="C084092C"/>
    <w:lvl w:ilvl="0" w:tplc="080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22E97"/>
    <w:multiLevelType w:val="hybridMultilevel"/>
    <w:tmpl w:val="4F38950E"/>
    <w:lvl w:ilvl="0" w:tplc="F7C4AAF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B0F5D1B"/>
    <w:multiLevelType w:val="hybridMultilevel"/>
    <w:tmpl w:val="23281AEE"/>
    <w:lvl w:ilvl="0" w:tplc="5978B86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9AE4866"/>
    <w:multiLevelType w:val="hybridMultilevel"/>
    <w:tmpl w:val="7E68DF16"/>
    <w:lvl w:ilvl="0" w:tplc="5972E0F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1929384">
    <w:abstractNumId w:val="3"/>
  </w:num>
  <w:num w:numId="2" w16cid:durableId="1804344572">
    <w:abstractNumId w:val="2"/>
  </w:num>
  <w:num w:numId="3" w16cid:durableId="1738891863">
    <w:abstractNumId w:val="0"/>
  </w:num>
  <w:num w:numId="4" w16cid:durableId="114295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0D6"/>
    <w:rsid w:val="000011A7"/>
    <w:rsid w:val="00045689"/>
    <w:rsid w:val="00057BCF"/>
    <w:rsid w:val="00060BB8"/>
    <w:rsid w:val="0007022D"/>
    <w:rsid w:val="000A058B"/>
    <w:rsid w:val="000A15BB"/>
    <w:rsid w:val="00127CDA"/>
    <w:rsid w:val="00147681"/>
    <w:rsid w:val="00167C15"/>
    <w:rsid w:val="001B646F"/>
    <w:rsid w:val="0020715A"/>
    <w:rsid w:val="00223904"/>
    <w:rsid w:val="0027042F"/>
    <w:rsid w:val="002729E3"/>
    <w:rsid w:val="002826B6"/>
    <w:rsid w:val="00295464"/>
    <w:rsid w:val="002C51D9"/>
    <w:rsid w:val="00311A02"/>
    <w:rsid w:val="003358BB"/>
    <w:rsid w:val="003F012F"/>
    <w:rsid w:val="00402DB8"/>
    <w:rsid w:val="00507F04"/>
    <w:rsid w:val="00515A4B"/>
    <w:rsid w:val="005329C9"/>
    <w:rsid w:val="0059532A"/>
    <w:rsid w:val="005E3E76"/>
    <w:rsid w:val="00604387"/>
    <w:rsid w:val="006A3AA4"/>
    <w:rsid w:val="006D0F93"/>
    <w:rsid w:val="00725807"/>
    <w:rsid w:val="00830AFC"/>
    <w:rsid w:val="00856FBF"/>
    <w:rsid w:val="00864D8D"/>
    <w:rsid w:val="00895020"/>
    <w:rsid w:val="00895886"/>
    <w:rsid w:val="008C6D67"/>
    <w:rsid w:val="00935A5B"/>
    <w:rsid w:val="009639C9"/>
    <w:rsid w:val="009963E6"/>
    <w:rsid w:val="009C19F7"/>
    <w:rsid w:val="009C64B4"/>
    <w:rsid w:val="009E1130"/>
    <w:rsid w:val="00A137D4"/>
    <w:rsid w:val="00A74664"/>
    <w:rsid w:val="00A91FA0"/>
    <w:rsid w:val="00A953FA"/>
    <w:rsid w:val="00AB6731"/>
    <w:rsid w:val="00AD7B55"/>
    <w:rsid w:val="00AE54D1"/>
    <w:rsid w:val="00B122DE"/>
    <w:rsid w:val="00B17FA9"/>
    <w:rsid w:val="00B674C8"/>
    <w:rsid w:val="00BA3BFB"/>
    <w:rsid w:val="00BB1099"/>
    <w:rsid w:val="00BF5BAE"/>
    <w:rsid w:val="00C7739C"/>
    <w:rsid w:val="00CD3B1E"/>
    <w:rsid w:val="00CE601D"/>
    <w:rsid w:val="00D730D6"/>
    <w:rsid w:val="00D93D47"/>
    <w:rsid w:val="00DE224C"/>
    <w:rsid w:val="00DE78B1"/>
    <w:rsid w:val="00E0418D"/>
    <w:rsid w:val="00E777CD"/>
    <w:rsid w:val="00EC64E6"/>
    <w:rsid w:val="00EF2B65"/>
    <w:rsid w:val="00F6084A"/>
    <w:rsid w:val="00F9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9935F8"/>
  <w15:docId w15:val="{15D46730-2F0D-41FD-AC6D-50A11813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left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spacing w:after="120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spacing w:before="60" w:after="60"/>
      <w:ind w:right="-262"/>
      <w:jc w:val="left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3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BF5B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B8C7B0AB98D42B4BE1674E09D7343" ma:contentTypeVersion="15" ma:contentTypeDescription="Create a new document." ma:contentTypeScope="" ma:versionID="fa576295a5e147b8e4e143aceaa41313">
  <xsd:schema xmlns:xsd="http://www.w3.org/2001/XMLSchema" xmlns:xs="http://www.w3.org/2001/XMLSchema" xmlns:p="http://schemas.microsoft.com/office/2006/metadata/properties" xmlns:ns2="e2c6909f-5307-4a6c-ad4b-0baefbd6be48" xmlns:ns3="749f1d37-db36-454d-9ed3-f7ab6f333dde" targetNamespace="http://schemas.microsoft.com/office/2006/metadata/properties" ma:root="true" ma:fieldsID="6d689ac39ac624ab219753921eadda16" ns2:_="" ns3:_="">
    <xsd:import namespace="e2c6909f-5307-4a6c-ad4b-0baefbd6be48"/>
    <xsd:import namespace="749f1d37-db36-454d-9ed3-f7ab6f333d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c6909f-5307-4a6c-ad4b-0baefbd6be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9f1d37-db36-454d-9ed3-f7ab6f333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DA0559-D7AF-4F5F-8BEA-7B652E8723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C7FB8C-330B-46FF-AC20-6F4CA11C6DF5}">
  <ds:schemaRefs>
    <ds:schemaRef ds:uri="http://purl.org/dc/elements/1.1/"/>
    <ds:schemaRef ds:uri="http://schemas.openxmlformats.org/package/2006/metadata/core-properties"/>
    <ds:schemaRef ds:uri="749f1d37-db36-454d-9ed3-f7ab6f333dde"/>
    <ds:schemaRef ds:uri="http://www.w3.org/XML/1998/namespace"/>
    <ds:schemaRef ds:uri="http://schemas.microsoft.com/office/2006/documentManagement/types"/>
    <ds:schemaRef ds:uri="http://purl.org/dc/dcmitype/"/>
    <ds:schemaRef ds:uri="e2c6909f-5307-4a6c-ad4b-0baefbd6be48"/>
    <ds:schemaRef ds:uri="http://schemas.microsoft.com/office/infopath/2007/PartnerControls"/>
    <ds:schemaRef ds:uri="http://purl.org/dc/terms/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BA94ADF-2F3F-4163-BECF-976433134C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5375E9-E5CA-4EA9-8ADB-8EC1405897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c6909f-5307-4a6c-ad4b-0baefbd6be48"/>
    <ds:schemaRef ds:uri="749f1d37-db36-454d-9ed3-f7ab6f333d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creator>Ibrahim Munir-Zubair</dc:creator>
  <cp:lastModifiedBy>Mrs V Bowyer</cp:lastModifiedBy>
  <cp:revision>2</cp:revision>
  <cp:lastPrinted>2014-05-14T20:43:00Z</cp:lastPrinted>
  <dcterms:created xsi:type="dcterms:W3CDTF">2024-04-09T14:16:00Z</dcterms:created>
  <dcterms:modified xsi:type="dcterms:W3CDTF">2024-04-09T14:16:00Z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0x01010016AB8C7B0AB98D42B4BE1674E09D7343</vt:lpwstr>
  </property>
</Properties>
</file>