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E818A" w14:textId="77777777" w:rsidR="00B80A2D" w:rsidRDefault="00B80A2D" w:rsidP="00B80A2D">
      <w:r>
        <w:t>Key open evening/day events to be aware of:</w:t>
      </w:r>
    </w:p>
    <w:p w14:paraId="02C019EC" w14:textId="77777777" w:rsidR="00AC5A4A" w:rsidRDefault="00AC5A4A" w:rsidP="00B80A2D"/>
    <w:p w14:paraId="771C15BC" w14:textId="75C2C6BD" w:rsidR="00AC5A4A" w:rsidRDefault="00863C2E" w:rsidP="00522AB7">
      <w:pPr>
        <w:rPr>
          <w:b/>
          <w:bCs/>
        </w:rPr>
      </w:pPr>
      <w:r w:rsidRPr="00522AB7">
        <w:rPr>
          <w:b/>
          <w:bCs/>
        </w:rPr>
        <w:t>Stafford Partnership</w:t>
      </w:r>
      <w:r w:rsidR="00AC5A4A" w:rsidRPr="00AC5A4A">
        <w:t xml:space="preserve"> </w:t>
      </w:r>
      <w:r w:rsidR="00AC5A4A" w:rsidRPr="00AC5A4A">
        <w:rPr>
          <w:b/>
          <w:bCs/>
        </w:rPr>
        <w:t>schools</w:t>
      </w:r>
    </w:p>
    <w:p w14:paraId="210F08AD" w14:textId="24B6DD95" w:rsidR="00863C2E" w:rsidRDefault="00AC5A4A" w:rsidP="00522AB7">
      <w:pPr>
        <w:rPr>
          <w:b/>
          <w:bCs/>
        </w:rPr>
      </w:pPr>
      <w:hyperlink r:id="rId5" w:history="1">
        <w:r w:rsidRPr="00AC5A4A">
          <w:rPr>
            <w:color w:val="0000FF"/>
            <w:u w:val="single"/>
          </w:rPr>
          <w:t>Admissions | Stafford 14-19 Partnership Sixth Form (staffordsixthformpartnership.co.uk)</w:t>
        </w:r>
      </w:hyperlink>
      <w:r w:rsidR="00863C2E" w:rsidRPr="00522AB7">
        <w:rPr>
          <w:b/>
          <w:bCs/>
        </w:rPr>
        <w:t xml:space="preserve"> </w:t>
      </w:r>
    </w:p>
    <w:p w14:paraId="3FBE812D" w14:textId="77777777" w:rsidR="00863C2E" w:rsidRPr="00863C2E" w:rsidRDefault="00863C2E" w:rsidP="00863C2E">
      <w:r w:rsidRPr="00863C2E">
        <w:t>Blessed William Howard Catholic High School - 01/10/2024</w:t>
      </w:r>
    </w:p>
    <w:p w14:paraId="0A6E6FA5" w14:textId="77777777" w:rsidR="00863C2E" w:rsidRPr="00863C2E" w:rsidRDefault="00863C2E" w:rsidP="00863C2E">
      <w:r w:rsidRPr="00863C2E">
        <w:t>King Edward VI High School - 19/11/2024</w:t>
      </w:r>
    </w:p>
    <w:p w14:paraId="49BDCDAE" w14:textId="77777777" w:rsidR="00863C2E" w:rsidRPr="00863C2E" w:rsidRDefault="00863C2E" w:rsidP="00863C2E">
      <w:r w:rsidRPr="00863C2E">
        <w:t>Sir Graham Balfour School - 17/10/2024</w:t>
      </w:r>
    </w:p>
    <w:p w14:paraId="5A37DA15" w14:textId="4751000D" w:rsidR="00863C2E" w:rsidRDefault="00863C2E" w:rsidP="00B80A2D">
      <w:r w:rsidRPr="00863C2E">
        <w:t>The Weston Road Academy - 03/12/2024</w:t>
      </w:r>
    </w:p>
    <w:p w14:paraId="402E993B" w14:textId="77777777" w:rsidR="00AC5A4A" w:rsidRPr="00863C2E" w:rsidRDefault="00AC5A4A" w:rsidP="00B80A2D">
      <w:pPr>
        <w:rPr>
          <w:b/>
          <w:bCs/>
        </w:rPr>
      </w:pPr>
    </w:p>
    <w:p w14:paraId="6DCC79A6" w14:textId="281BF3D6" w:rsidR="00B80A2D" w:rsidRDefault="00B80A2D" w:rsidP="00B80A2D">
      <w:pPr>
        <w:rPr>
          <w:b/>
          <w:bCs/>
        </w:rPr>
      </w:pPr>
      <w:r w:rsidRPr="00677EDC">
        <w:rPr>
          <w:b/>
          <w:bCs/>
        </w:rPr>
        <w:t>Stafford College (part of the Newcastle and Stafford Colleges group – two campuses)</w:t>
      </w:r>
    </w:p>
    <w:p w14:paraId="59CDA064" w14:textId="779346F8" w:rsidR="007E0A83" w:rsidRPr="00677EDC" w:rsidRDefault="00000000" w:rsidP="00B80A2D">
      <w:pPr>
        <w:rPr>
          <w:b/>
          <w:bCs/>
        </w:rPr>
      </w:pPr>
      <w:hyperlink r:id="rId6" w:history="1">
        <w:r w:rsidR="007E0A83">
          <w:rPr>
            <w:rStyle w:val="Hyperlink"/>
          </w:rPr>
          <w:t>Stafford College Open Event | NSCG</w:t>
        </w:r>
      </w:hyperlink>
    </w:p>
    <w:p w14:paraId="5863D26F" w14:textId="5273EFE6" w:rsidR="00B80A2D" w:rsidRDefault="00677EDC" w:rsidP="00B80A2D">
      <w:r>
        <w:t>Wednesday 23rd</w:t>
      </w:r>
      <w:r w:rsidR="00B80A2D">
        <w:t xml:space="preserve"> October </w:t>
      </w:r>
      <w:r w:rsidR="00FC0424">
        <w:t>2024</w:t>
      </w:r>
      <w:r w:rsidR="00B80A2D">
        <w:t>(5.30-8pm)</w:t>
      </w:r>
    </w:p>
    <w:p w14:paraId="088CD35B" w14:textId="72AA2AC3" w:rsidR="00B80A2D" w:rsidRDefault="00B80A2D" w:rsidP="00B80A2D">
      <w:r>
        <w:t xml:space="preserve">Thursday </w:t>
      </w:r>
      <w:r w:rsidR="00677EDC">
        <w:t>28</w:t>
      </w:r>
      <w:r>
        <w:t>th November</w:t>
      </w:r>
      <w:r w:rsidR="00FC0424">
        <w:t xml:space="preserve"> 2024</w:t>
      </w:r>
      <w:r>
        <w:t xml:space="preserve"> (5.30-8pm)</w:t>
      </w:r>
    </w:p>
    <w:p w14:paraId="1D94F42C" w14:textId="1BB8E8C3" w:rsidR="00B80A2D" w:rsidRDefault="00B80A2D" w:rsidP="00B80A2D">
      <w:r>
        <w:t xml:space="preserve">Saturday </w:t>
      </w:r>
      <w:r w:rsidR="00677EDC">
        <w:t>8th</w:t>
      </w:r>
      <w:r>
        <w:t xml:space="preserve"> February </w:t>
      </w:r>
      <w:r w:rsidR="00FC0424">
        <w:t xml:space="preserve">2025 </w:t>
      </w:r>
      <w:r>
        <w:t>(10-12 noon)</w:t>
      </w:r>
    </w:p>
    <w:p w14:paraId="7667F29B" w14:textId="621BA44C" w:rsidR="00B80A2D" w:rsidRDefault="00B80A2D" w:rsidP="00B80A2D">
      <w:r>
        <w:t>Saturday 1</w:t>
      </w:r>
      <w:r w:rsidR="00677EDC">
        <w:t>7t</w:t>
      </w:r>
      <w:r>
        <w:t xml:space="preserve">h May </w:t>
      </w:r>
      <w:r w:rsidR="00FC0424">
        <w:t xml:space="preserve">2025 </w:t>
      </w:r>
      <w:r>
        <w:t>(10-12 noon)</w:t>
      </w:r>
    </w:p>
    <w:p w14:paraId="1DEEEFEA" w14:textId="77777777" w:rsidR="00AC5A4A" w:rsidRDefault="00AC5A4A" w:rsidP="00B80A2D"/>
    <w:p w14:paraId="0CD30E1C" w14:textId="53661728" w:rsidR="00B80A2D" w:rsidRDefault="00B80A2D" w:rsidP="00B80A2D">
      <w:pPr>
        <w:rPr>
          <w:b/>
          <w:bCs/>
        </w:rPr>
      </w:pPr>
      <w:r>
        <w:t xml:space="preserve"> </w:t>
      </w:r>
      <w:r w:rsidRPr="00677EDC">
        <w:rPr>
          <w:b/>
          <w:bCs/>
        </w:rPr>
        <w:t>Newcastle College (part of the Newcastle and Stafford Colleges group – two campuses)</w:t>
      </w:r>
    </w:p>
    <w:p w14:paraId="4381C884" w14:textId="5ACFE4FE" w:rsidR="007E0A83" w:rsidRDefault="00000000" w:rsidP="00B80A2D">
      <w:hyperlink r:id="rId7" w:history="1">
        <w:r w:rsidR="00E84484">
          <w:rPr>
            <w:rStyle w:val="Hyperlink"/>
          </w:rPr>
          <w:t>Newcastle College Open Event | NSCG</w:t>
        </w:r>
      </w:hyperlink>
    </w:p>
    <w:p w14:paraId="17D10DEF" w14:textId="67502468" w:rsidR="00B80A2D" w:rsidRDefault="00FC0424" w:rsidP="00B80A2D">
      <w:r>
        <w:t>Wednesday 9</w:t>
      </w:r>
      <w:r w:rsidRPr="00FC0424">
        <w:rPr>
          <w:vertAlign w:val="superscript"/>
        </w:rPr>
        <w:t>th</w:t>
      </w:r>
      <w:r>
        <w:t xml:space="preserve"> October 2024</w:t>
      </w:r>
      <w:r w:rsidR="00B80A2D">
        <w:t xml:space="preserve"> (5.30-8pm)</w:t>
      </w:r>
    </w:p>
    <w:p w14:paraId="3CD7DD27" w14:textId="49DA8B55" w:rsidR="003A04ED" w:rsidRDefault="003A04ED" w:rsidP="00B80A2D">
      <w:r>
        <w:t>Thursday 14</w:t>
      </w:r>
      <w:r w:rsidRPr="003A04ED">
        <w:rPr>
          <w:vertAlign w:val="superscript"/>
        </w:rPr>
        <w:t>th</w:t>
      </w:r>
      <w:r>
        <w:t xml:space="preserve"> </w:t>
      </w:r>
      <w:proofErr w:type="gramStart"/>
      <w:r>
        <w:t xml:space="preserve">November </w:t>
      </w:r>
      <w:r w:rsidRPr="003A04ED">
        <w:t xml:space="preserve"> 2024</w:t>
      </w:r>
      <w:proofErr w:type="gramEnd"/>
      <w:r w:rsidRPr="003A04ED">
        <w:t xml:space="preserve"> (5.30-8pm</w:t>
      </w:r>
    </w:p>
    <w:p w14:paraId="6CAA9D87" w14:textId="7E25A661" w:rsidR="00B80A2D" w:rsidRDefault="00B80A2D" w:rsidP="00B80A2D">
      <w:r>
        <w:t>Saturday 2</w:t>
      </w:r>
      <w:r w:rsidR="003A04ED">
        <w:t>5th</w:t>
      </w:r>
      <w:r>
        <w:t xml:space="preserve"> January 202</w:t>
      </w:r>
      <w:r w:rsidR="00D03F8C">
        <w:t>5</w:t>
      </w:r>
      <w:r>
        <w:t xml:space="preserve"> (10am -12 noon)</w:t>
      </w:r>
    </w:p>
    <w:p w14:paraId="3BAD32D8" w14:textId="6E14C6F8" w:rsidR="00D03F8C" w:rsidRDefault="00D03F8C" w:rsidP="00B80A2D">
      <w:r w:rsidRPr="00D03F8C">
        <w:t xml:space="preserve">Saturday </w:t>
      </w:r>
      <w:r>
        <w:t>5</w:t>
      </w:r>
      <w:r w:rsidRPr="00D03F8C">
        <w:rPr>
          <w:vertAlign w:val="superscript"/>
        </w:rPr>
        <w:t>th</w:t>
      </w:r>
      <w:r>
        <w:t xml:space="preserve"> April</w:t>
      </w:r>
      <w:r w:rsidRPr="00D03F8C">
        <w:t xml:space="preserve"> 2025 (10am -12 noon)</w:t>
      </w:r>
    </w:p>
    <w:p w14:paraId="4ACC3FA6" w14:textId="77777777" w:rsidR="00AC5A4A" w:rsidRDefault="00AC5A4A" w:rsidP="00B80A2D"/>
    <w:p w14:paraId="686A4751" w14:textId="41E9E0E1" w:rsidR="00B80A2D" w:rsidRDefault="00B80A2D" w:rsidP="00B80A2D">
      <w:pPr>
        <w:rPr>
          <w:b/>
          <w:bCs/>
        </w:rPr>
      </w:pPr>
      <w:r w:rsidRPr="00D03F8C">
        <w:rPr>
          <w:b/>
          <w:bCs/>
        </w:rPr>
        <w:t xml:space="preserve">South Staffordshire College (campuses in </w:t>
      </w:r>
      <w:proofErr w:type="spellStart"/>
      <w:r w:rsidRPr="00D03F8C">
        <w:rPr>
          <w:b/>
          <w:bCs/>
        </w:rPr>
        <w:t>Rodbaston</w:t>
      </w:r>
      <w:proofErr w:type="spellEnd"/>
      <w:r w:rsidRPr="00D03F8C">
        <w:rPr>
          <w:b/>
          <w:bCs/>
        </w:rPr>
        <w:t xml:space="preserve">, Lichfield, </w:t>
      </w:r>
      <w:proofErr w:type="gramStart"/>
      <w:r w:rsidRPr="00D03F8C">
        <w:rPr>
          <w:b/>
          <w:bCs/>
        </w:rPr>
        <w:t>Tamworth</w:t>
      </w:r>
      <w:proofErr w:type="gramEnd"/>
      <w:r w:rsidRPr="00D03F8C">
        <w:rPr>
          <w:b/>
          <w:bCs/>
        </w:rPr>
        <w:t xml:space="preserve"> and Cannock)</w:t>
      </w:r>
    </w:p>
    <w:p w14:paraId="3754440C" w14:textId="1F796335" w:rsidR="00E84484" w:rsidRDefault="00000000" w:rsidP="00B80A2D">
      <w:hyperlink r:id="rId8" w:history="1">
        <w:r w:rsidR="005B0904">
          <w:rPr>
            <w:rStyle w:val="Hyperlink"/>
          </w:rPr>
          <w:t>Open days – South Staffordshire College (southstaffs.ac.uk)</w:t>
        </w:r>
      </w:hyperlink>
    </w:p>
    <w:p w14:paraId="7E54349C" w14:textId="2DE34F10" w:rsidR="00E84484" w:rsidRDefault="00AD100D" w:rsidP="00B80A2D">
      <w:r>
        <w:t>Saturday 12</w:t>
      </w:r>
      <w:r w:rsidRPr="00AD100D">
        <w:rPr>
          <w:vertAlign w:val="superscript"/>
        </w:rPr>
        <w:t>th</w:t>
      </w:r>
      <w:r>
        <w:t xml:space="preserve"> October 2024 </w:t>
      </w:r>
      <w:r w:rsidR="00CA4D8F">
        <w:t>(</w:t>
      </w:r>
      <w:r>
        <w:t>10am – 1</w:t>
      </w:r>
      <w:proofErr w:type="gramStart"/>
      <w:r>
        <w:t xml:space="preserve">pm </w:t>
      </w:r>
      <w:r w:rsidR="00CA4D8F">
        <w:t>)</w:t>
      </w:r>
      <w:proofErr w:type="gramEnd"/>
      <w:r w:rsidR="00CA4D8F">
        <w:t xml:space="preserve">  </w:t>
      </w:r>
      <w:proofErr w:type="spellStart"/>
      <w:r w:rsidR="00CA4D8F">
        <w:t>Rodbaston</w:t>
      </w:r>
      <w:proofErr w:type="spellEnd"/>
    </w:p>
    <w:p w14:paraId="76E5A9B7" w14:textId="77777777" w:rsidR="002E20E6" w:rsidRPr="002E20E6" w:rsidRDefault="002E20E6" w:rsidP="002E20E6">
      <w:pPr>
        <w:numPr>
          <w:ilvl w:val="0"/>
          <w:numId w:val="1"/>
        </w:numPr>
      </w:pPr>
      <w:r w:rsidRPr="002E20E6">
        <w:t xml:space="preserve">Animal Care – A tour of the Animal Zone to meet our amazing </w:t>
      </w:r>
      <w:proofErr w:type="gramStart"/>
      <w:r w:rsidRPr="002E20E6">
        <w:t>animals</w:t>
      </w:r>
      <w:proofErr w:type="gramEnd"/>
    </w:p>
    <w:p w14:paraId="63ACC8C4" w14:textId="77777777" w:rsidR="002E20E6" w:rsidRPr="002E20E6" w:rsidRDefault="002E20E6" w:rsidP="002E20E6">
      <w:pPr>
        <w:numPr>
          <w:ilvl w:val="0"/>
          <w:numId w:val="1"/>
        </w:numPr>
      </w:pPr>
      <w:r w:rsidRPr="002E20E6">
        <w:t xml:space="preserve">Countryside Management – Make green wood </w:t>
      </w:r>
      <w:proofErr w:type="gramStart"/>
      <w:r w:rsidRPr="002E20E6">
        <w:t>medallions</w:t>
      </w:r>
      <w:proofErr w:type="gramEnd"/>
    </w:p>
    <w:p w14:paraId="769EE7A2" w14:textId="77777777" w:rsidR="002E20E6" w:rsidRPr="002E20E6" w:rsidRDefault="002E20E6" w:rsidP="002E20E6">
      <w:pPr>
        <w:numPr>
          <w:ilvl w:val="0"/>
          <w:numId w:val="1"/>
        </w:numPr>
      </w:pPr>
      <w:r w:rsidRPr="002E20E6">
        <w:t xml:space="preserve">Equine – A tour of our equine yard and show </w:t>
      </w:r>
      <w:proofErr w:type="gramStart"/>
      <w:r w:rsidRPr="002E20E6">
        <w:t>arena</w:t>
      </w:r>
      <w:proofErr w:type="gramEnd"/>
    </w:p>
    <w:p w14:paraId="49292949" w14:textId="77777777" w:rsidR="002E20E6" w:rsidRPr="002E20E6" w:rsidRDefault="002E20E6" w:rsidP="002E20E6">
      <w:pPr>
        <w:numPr>
          <w:ilvl w:val="0"/>
          <w:numId w:val="1"/>
        </w:numPr>
      </w:pPr>
      <w:r w:rsidRPr="002E20E6">
        <w:t>Horticulture – A tour of the glasshouse and walled garden</w:t>
      </w:r>
    </w:p>
    <w:p w14:paraId="59028014" w14:textId="2CABDB03" w:rsidR="00103E29" w:rsidRPr="002E20E6" w:rsidRDefault="002E20E6" w:rsidP="00770B54">
      <w:pPr>
        <w:numPr>
          <w:ilvl w:val="0"/>
          <w:numId w:val="1"/>
        </w:numPr>
        <w:rPr>
          <w:b/>
          <w:bCs/>
        </w:rPr>
      </w:pPr>
      <w:r w:rsidRPr="002E20E6">
        <w:t>Motor Vehicle – A tour of the Motor Vehicle workshop and Automotive Training Centre</w:t>
      </w:r>
    </w:p>
    <w:p w14:paraId="42EDB377" w14:textId="7049A44A" w:rsidR="00B80A2D" w:rsidRDefault="00B80A2D" w:rsidP="00B80A2D">
      <w:proofErr w:type="spellStart"/>
      <w:r w:rsidRPr="002E20E6">
        <w:rPr>
          <w:b/>
          <w:bCs/>
        </w:rPr>
        <w:lastRenderedPageBreak/>
        <w:t>Reaseheath</w:t>
      </w:r>
      <w:proofErr w:type="spellEnd"/>
      <w:r w:rsidRPr="002E20E6">
        <w:rPr>
          <w:b/>
          <w:bCs/>
        </w:rPr>
        <w:t xml:space="preserve"> College, Nantwich (</w:t>
      </w:r>
      <w:proofErr w:type="spellStart"/>
      <w:r w:rsidRPr="002E20E6">
        <w:rPr>
          <w:b/>
          <w:bCs/>
        </w:rPr>
        <w:t>Reaseheath</w:t>
      </w:r>
      <w:proofErr w:type="spellEnd"/>
      <w:r w:rsidRPr="002E20E6">
        <w:rPr>
          <w:b/>
          <w:bCs/>
        </w:rPr>
        <w:t xml:space="preserve"> College is one of the UK’s leading specialist land-based colleges</w:t>
      </w:r>
      <w:r w:rsidR="00625934">
        <w:rPr>
          <w:b/>
          <w:bCs/>
        </w:rPr>
        <w:t xml:space="preserve">- </w:t>
      </w:r>
      <w:r>
        <w:t xml:space="preserve">meaning a lot of courses focussed </w:t>
      </w:r>
      <w:proofErr w:type="gramStart"/>
      <w:r>
        <w:t>around</w:t>
      </w:r>
      <w:proofErr w:type="gramEnd"/>
      <w:r>
        <w:t xml:space="preserve"> agriculture, animal management, equine, horticulture, landscaping, construction, conservation, forestry)</w:t>
      </w:r>
    </w:p>
    <w:p w14:paraId="127A285D" w14:textId="49125CCE" w:rsidR="00072C5D" w:rsidRDefault="00000000" w:rsidP="00B80A2D">
      <w:hyperlink r:id="rId9" w:history="1">
        <w:r w:rsidR="008C5F05">
          <w:rPr>
            <w:rStyle w:val="Hyperlink"/>
          </w:rPr>
          <w:t xml:space="preserve">Experience </w:t>
        </w:r>
        <w:proofErr w:type="spellStart"/>
        <w:r w:rsidR="008C5F05">
          <w:rPr>
            <w:rStyle w:val="Hyperlink"/>
          </w:rPr>
          <w:t>Reaseheath</w:t>
        </w:r>
        <w:proofErr w:type="spellEnd"/>
        <w:r w:rsidR="008C5F05">
          <w:rPr>
            <w:rStyle w:val="Hyperlink"/>
          </w:rPr>
          <w:t xml:space="preserve"> | </w:t>
        </w:r>
        <w:proofErr w:type="spellStart"/>
        <w:r w:rsidR="008C5F05">
          <w:rPr>
            <w:rStyle w:val="Hyperlink"/>
          </w:rPr>
          <w:t>Reaseheath</w:t>
        </w:r>
        <w:proofErr w:type="spellEnd"/>
        <w:r w:rsidR="008C5F05">
          <w:rPr>
            <w:rStyle w:val="Hyperlink"/>
          </w:rPr>
          <w:t xml:space="preserve"> College</w:t>
        </w:r>
      </w:hyperlink>
    </w:p>
    <w:p w14:paraId="3885EEF1" w14:textId="17885B06" w:rsidR="00072C5D" w:rsidRDefault="00072C5D" w:rsidP="00072C5D">
      <w:r>
        <w:t>Saturday 28th September</w:t>
      </w:r>
      <w:r w:rsidR="0053493A">
        <w:t xml:space="preserve"> 2024</w:t>
      </w:r>
    </w:p>
    <w:p w14:paraId="052C6321" w14:textId="07D8BDDA" w:rsidR="00072C5D" w:rsidRDefault="00072C5D" w:rsidP="00072C5D">
      <w:r>
        <w:t>Saturday 19th October</w:t>
      </w:r>
      <w:r w:rsidR="0053493A">
        <w:t xml:space="preserve"> 2024</w:t>
      </w:r>
    </w:p>
    <w:p w14:paraId="12E398B8" w14:textId="27C6FF73" w:rsidR="00072C5D" w:rsidRDefault="00072C5D" w:rsidP="00072C5D">
      <w:r>
        <w:t>Saturday 23rd November</w:t>
      </w:r>
      <w:r w:rsidR="0053493A">
        <w:t xml:space="preserve"> 2024</w:t>
      </w:r>
    </w:p>
    <w:p w14:paraId="4066995E" w14:textId="29F286BF" w:rsidR="00072C5D" w:rsidRDefault="00072C5D" w:rsidP="00072C5D">
      <w:r>
        <w:t>Saturday 18th January</w:t>
      </w:r>
      <w:r w:rsidR="0053493A">
        <w:t xml:space="preserve"> 2025</w:t>
      </w:r>
    </w:p>
    <w:p w14:paraId="3B1692C6" w14:textId="79C9EF1B" w:rsidR="00072C5D" w:rsidRDefault="00072C5D" w:rsidP="00072C5D">
      <w:r>
        <w:t>Saturday 8th February</w:t>
      </w:r>
      <w:r w:rsidR="0053493A">
        <w:t xml:space="preserve"> 2025</w:t>
      </w:r>
    </w:p>
    <w:p w14:paraId="6C0997C9" w14:textId="3164A08A" w:rsidR="00072C5D" w:rsidRDefault="00072C5D" w:rsidP="00072C5D">
      <w:r>
        <w:t>Saturday 22nd March</w:t>
      </w:r>
      <w:r w:rsidR="0053493A">
        <w:t xml:space="preserve"> 2025</w:t>
      </w:r>
    </w:p>
    <w:p w14:paraId="5679B766" w14:textId="7DBDB714" w:rsidR="008C5F05" w:rsidRDefault="00072C5D" w:rsidP="00B80A2D">
      <w:r>
        <w:t>Saturday 26th April</w:t>
      </w:r>
      <w:r w:rsidR="0053493A">
        <w:t xml:space="preserve"> 2025</w:t>
      </w:r>
    </w:p>
    <w:sectPr w:rsidR="008C5F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5275A"/>
    <w:multiLevelType w:val="hybridMultilevel"/>
    <w:tmpl w:val="BC98C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E3B10"/>
    <w:multiLevelType w:val="multilevel"/>
    <w:tmpl w:val="43F2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9432538">
    <w:abstractNumId w:val="1"/>
  </w:num>
  <w:num w:numId="2" w16cid:durableId="1159268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A2D"/>
    <w:rsid w:val="00072C5D"/>
    <w:rsid w:val="00103E29"/>
    <w:rsid w:val="002E20E6"/>
    <w:rsid w:val="003A04ED"/>
    <w:rsid w:val="00522AB7"/>
    <w:rsid w:val="0053493A"/>
    <w:rsid w:val="005B0904"/>
    <w:rsid w:val="00625934"/>
    <w:rsid w:val="00677EDC"/>
    <w:rsid w:val="007E0A83"/>
    <w:rsid w:val="00863C2E"/>
    <w:rsid w:val="008C5F05"/>
    <w:rsid w:val="00966829"/>
    <w:rsid w:val="00AC5A4A"/>
    <w:rsid w:val="00AD100D"/>
    <w:rsid w:val="00B80A2D"/>
    <w:rsid w:val="00BE2637"/>
    <w:rsid w:val="00CA1DF6"/>
    <w:rsid w:val="00CA4D8F"/>
    <w:rsid w:val="00D03E84"/>
    <w:rsid w:val="00D03F8C"/>
    <w:rsid w:val="00E84484"/>
    <w:rsid w:val="00F0298A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D7A87"/>
  <w15:chartTrackingRefBased/>
  <w15:docId w15:val="{1A13C50C-8985-4750-A596-684B64CA4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090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2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8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uthstaffs.ac.uk/open-day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cg.ac.uk/news-and-events/newcastle-open-ev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cg.ac.uk/news-and-events/stafford-open-even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taffordsixthformpartnership.co.uk/admission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easeheath.ac.uk/further-education/experi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V Bowyer</dc:creator>
  <cp:keywords/>
  <dc:description/>
  <cp:lastModifiedBy>Mrs V Bowyer</cp:lastModifiedBy>
  <cp:revision>24</cp:revision>
  <dcterms:created xsi:type="dcterms:W3CDTF">2024-09-11T08:23:00Z</dcterms:created>
  <dcterms:modified xsi:type="dcterms:W3CDTF">2024-09-11T11:12:00Z</dcterms:modified>
</cp:coreProperties>
</file>